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8A2C" w14:textId="77777777"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14:paraId="75B18429" w14:textId="77777777"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14:paraId="3628125B" w14:textId="77777777" w:rsidR="002B383E" w:rsidRPr="006D1DE6"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r w:rsidRPr="006D1DE6">
        <w:rPr>
          <w:rFonts w:ascii="Times New Roman" w:eastAsia="Times New Roman" w:hAnsi="Times New Roman"/>
          <w:b/>
          <w:color w:val="FF0066"/>
          <w:sz w:val="28"/>
          <w:szCs w:val="20"/>
          <w:lang w:eastAsia="en-IN"/>
        </w:rPr>
        <w:t>Copyright Form</w:t>
      </w:r>
    </w:p>
    <w:p w14:paraId="3A54F178" w14:textId="3BD5732D" w:rsidR="00AA3B52" w:rsidRDefault="00094860" w:rsidP="00094860">
      <w:pPr>
        <w:spacing w:after="0" w:line="337" w:lineRule="atLeast"/>
        <w:ind w:right="-540"/>
        <w:jc w:val="center"/>
        <w:rPr>
          <w:rFonts w:ascii="Times New Roman" w:hAnsi="Times New Roman"/>
          <w:b/>
          <w:bCs/>
          <w:color w:val="FF0066"/>
          <w:sz w:val="24"/>
          <w:szCs w:val="24"/>
          <w:u w:val="single"/>
        </w:rPr>
      </w:pPr>
      <w:r>
        <w:rPr>
          <w:rFonts w:ascii="Times New Roman" w:hAnsi="Times New Roman"/>
          <w:b/>
          <w:bCs/>
          <w:color w:val="FF0066"/>
          <w:sz w:val="24"/>
          <w:szCs w:val="24"/>
          <w:u w:val="single"/>
        </w:rPr>
        <w:t xml:space="preserve">IOSR </w:t>
      </w:r>
      <w:r w:rsidR="00AA3B52" w:rsidRPr="00AA3B52">
        <w:rPr>
          <w:rFonts w:ascii="Times New Roman" w:hAnsi="Times New Roman"/>
          <w:b/>
          <w:bCs/>
          <w:color w:val="FF0066"/>
          <w:sz w:val="24"/>
          <w:szCs w:val="24"/>
          <w:u w:val="single"/>
        </w:rPr>
        <w:t xml:space="preserve"> JOURNAL OF MULTIDISCIPLINARY RESEARCH</w:t>
      </w:r>
    </w:p>
    <w:p w14:paraId="67C05C36"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title:_______________________________________________________________</w:t>
      </w:r>
    </w:p>
    <w:p w14:paraId="599E78BB"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14:paraId="2F8A741A" w14:textId="77777777"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14:paraId="6D94DEF0" w14:textId="77777777"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14:paraId="033980B2" w14:textId="77777777"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14:paraId="500AE888" w14:textId="77777777"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14:paraId="4D878844" w14:textId="77777777"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14:paraId="638387E5" w14:textId="77777777"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14:paraId="48014B4F" w14:textId="77777777"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14:paraId="74B2FDD9"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w:t>
      </w:r>
      <w:r w:rsidR="00620160">
        <w:rPr>
          <w:rFonts w:ascii="Times New Roman" w:eastAsia="Times New Roman" w:hAnsi="Times New Roman"/>
          <w:color w:val="000000"/>
          <w:sz w:val="20"/>
          <w:szCs w:val="20"/>
          <w:lang w:eastAsia="en-IN"/>
        </w:rPr>
        <w:t>IAJMR</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may transfer the Copyright to a publisher at his discretion.</w:t>
      </w:r>
    </w:p>
    <w:p w14:paraId="11C15A1B" w14:textId="2A1D7560"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 xml:space="preserve">om the Editor-in-Chief  </w:t>
      </w:r>
      <w:r w:rsidR="00F75864">
        <w:rPr>
          <w:rFonts w:ascii="Times New Roman" w:eastAsia="Times New Roman" w:hAnsi="Times New Roman"/>
          <w:color w:val="000000"/>
          <w:sz w:val="20"/>
          <w:szCs w:val="20"/>
          <w:lang w:eastAsia="en-IN"/>
        </w:rPr>
        <w:t>IOSR JMR</w:t>
      </w:r>
      <w:r w:rsidRPr="00015FD2">
        <w:rPr>
          <w:rFonts w:ascii="Times New Roman" w:eastAsia="Times New Roman" w:hAnsi="Times New Roman"/>
          <w:color w:val="000000"/>
          <w:sz w:val="20"/>
          <w:szCs w:val="20"/>
          <w:lang w:eastAsia="en-IN"/>
        </w:rPr>
        <w:t>.</w:t>
      </w:r>
    </w:p>
    <w:p w14:paraId="41AA836B"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14:paraId="45806FE5"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14:paraId="6B517DBA" w14:textId="77777777"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14:paraId="30514B19" w14:textId="68A923FE"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 xml:space="preserve">o the published article on </w:t>
      </w:r>
      <w:r w:rsidR="00F75864">
        <w:rPr>
          <w:rFonts w:ascii="Times New Roman" w:hAnsi="Times New Roman"/>
          <w:color w:val="292526"/>
          <w:sz w:val="20"/>
          <w:szCs w:val="20"/>
        </w:rPr>
        <w:t>IOSRJMR</w:t>
      </w:r>
      <w:r w:rsidRPr="009A3D6C">
        <w:rPr>
          <w:rFonts w:ascii="Times New Roman" w:hAnsi="Times New Roman"/>
          <w:color w:val="292526"/>
          <w:sz w:val="20"/>
          <w:szCs w:val="20"/>
        </w:rPr>
        <w:t xml:space="preserve"> website</w:t>
      </w:r>
    </w:p>
    <w:p w14:paraId="39BAC1BE" w14:textId="77777777"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14:paraId="4CA770B0" w14:textId="77777777"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14:paraId="4E9AE189"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14:paraId="26CB1731" w14:textId="77777777"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14:paraId="58458525"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14:paraId="7E11CE2E"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14:paraId="0C1FB094"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14:paraId="36C5C69A" w14:textId="77777777"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14:paraId="5C60DB8F" w14:textId="69CE05F0" w:rsidR="002B383E" w:rsidRPr="005C6DD6" w:rsidRDefault="002B383E" w:rsidP="005C6DD6">
      <w:pPr>
        <w:spacing w:after="0" w:line="240" w:lineRule="auto"/>
        <w:ind w:right="-540"/>
        <w:rPr>
          <w:rFonts w:ascii="Times New Roman" w:eastAsia="Times New Roman" w:hAnsi="Times New Roman"/>
          <w:b/>
          <w:color w:val="000000"/>
          <w:sz w:val="21"/>
          <w:szCs w:val="21"/>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F75864">
        <w:rPr>
          <w:rFonts w:ascii="Times New Roman" w:hAnsi="Times New Roman" w:cs="Times New Roman"/>
          <w:b/>
          <w:color w:val="FF0000"/>
          <w:sz w:val="21"/>
          <w:szCs w:val="21"/>
        </w:rPr>
        <w:t>iosrjmr</w:t>
      </w:r>
      <w:r w:rsidR="009D2DE8">
        <w:rPr>
          <w:rFonts w:ascii="Times New Roman" w:hAnsi="Times New Roman" w:cs="Times New Roman"/>
          <w:b/>
          <w:color w:val="FF0000"/>
          <w:sz w:val="21"/>
          <w:szCs w:val="21"/>
        </w:rPr>
        <w:t>@gmail.com</w:t>
      </w:r>
    </w:p>
    <w:p w14:paraId="0AD3E015" w14:textId="77777777"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6848"/>
    <w:rsid w:val="00094860"/>
    <w:rsid w:val="000A35E2"/>
    <w:rsid w:val="000A4CA7"/>
    <w:rsid w:val="0014677F"/>
    <w:rsid w:val="002B383E"/>
    <w:rsid w:val="00320989"/>
    <w:rsid w:val="003C6848"/>
    <w:rsid w:val="00561784"/>
    <w:rsid w:val="005C6DD6"/>
    <w:rsid w:val="005D788B"/>
    <w:rsid w:val="005F07D1"/>
    <w:rsid w:val="00620160"/>
    <w:rsid w:val="009D2DE8"/>
    <w:rsid w:val="00A74029"/>
    <w:rsid w:val="00A90554"/>
    <w:rsid w:val="00AA3B52"/>
    <w:rsid w:val="00D81DB0"/>
    <w:rsid w:val="00F7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16C4"/>
  <w15:docId w15:val="{BADC81C3-5892-4627-AA16-F73259DF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NEW</cp:lastModifiedBy>
  <cp:revision>11</cp:revision>
  <dcterms:created xsi:type="dcterms:W3CDTF">2013-04-04T09:01:00Z</dcterms:created>
  <dcterms:modified xsi:type="dcterms:W3CDTF">2024-06-25T12:54:00Z</dcterms:modified>
</cp:coreProperties>
</file>